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433C5" w:rsidTr="008433C5">
        <w:tc>
          <w:tcPr>
            <w:tcW w:w="9212" w:type="dxa"/>
          </w:tcPr>
          <w:p w:rsidR="008433C5" w:rsidRPr="005268FB" w:rsidRDefault="008433C5" w:rsidP="005268FB">
            <w:pPr>
              <w:jc w:val="center"/>
              <w:rPr>
                <w:b/>
              </w:rPr>
            </w:pPr>
            <w:r w:rsidRPr="005268FB">
              <w:rPr>
                <w:b/>
                <w:sz w:val="24"/>
              </w:rPr>
              <w:t>İŞ YERİ DEĞERLENDİRME FORMU</w:t>
            </w:r>
          </w:p>
        </w:tc>
      </w:tr>
      <w:tr w:rsidR="008433C5" w:rsidTr="008433C5">
        <w:tc>
          <w:tcPr>
            <w:tcW w:w="9212" w:type="dxa"/>
          </w:tcPr>
          <w:p w:rsidR="008433C5" w:rsidRDefault="008433C5"/>
          <w:p w:rsidR="005268FB" w:rsidRDefault="005B08B0">
            <w:r>
              <w:t>Kurum:</w:t>
            </w:r>
          </w:p>
          <w:p w:rsidR="005B08B0" w:rsidRDefault="005B08B0"/>
          <w:p w:rsidR="005B08B0" w:rsidRDefault="005B08B0">
            <w:r>
              <w:t>Bölüm:</w:t>
            </w:r>
          </w:p>
          <w:p w:rsidR="005268FB" w:rsidRDefault="005268FB"/>
        </w:tc>
      </w:tr>
      <w:tr w:rsidR="008433C5" w:rsidTr="008433C5">
        <w:tc>
          <w:tcPr>
            <w:tcW w:w="9212" w:type="dxa"/>
          </w:tcPr>
          <w:p w:rsidR="008433C5" w:rsidRPr="008D3AE2" w:rsidRDefault="008D3AE2" w:rsidP="008D3AE2">
            <w:pPr>
              <w:jc w:val="center"/>
              <w:rPr>
                <w:b/>
              </w:rPr>
            </w:pPr>
            <w:r w:rsidRPr="008D3AE2">
              <w:rPr>
                <w:b/>
              </w:rPr>
              <w:t>Stajyer Öğrencinin Durumu</w:t>
            </w:r>
          </w:p>
        </w:tc>
      </w:tr>
      <w:tr w:rsidR="008433C5" w:rsidTr="008433C5">
        <w:tc>
          <w:tcPr>
            <w:tcW w:w="9212" w:type="dxa"/>
          </w:tcPr>
          <w:p w:rsidR="008433C5" w:rsidRDefault="008433C5"/>
          <w:p w:rsidR="008D3AE2" w:rsidRDefault="008D3AE2">
            <w:r>
              <w:t>Genel Davranış:</w:t>
            </w:r>
          </w:p>
          <w:p w:rsidR="008D3AE2" w:rsidRDefault="008D3AE2"/>
          <w:p w:rsidR="008D3AE2" w:rsidRDefault="008D3AE2">
            <w:r>
              <w:t>Çalışkanlık:</w:t>
            </w:r>
          </w:p>
          <w:p w:rsidR="008D3AE2" w:rsidRDefault="008D3AE2"/>
          <w:p w:rsidR="008D3AE2" w:rsidRDefault="008D3AE2">
            <w:r>
              <w:t xml:space="preserve">Yeterlilik: </w:t>
            </w:r>
          </w:p>
          <w:p w:rsidR="008D3AE2" w:rsidRDefault="008D3AE2"/>
          <w:p w:rsidR="008D3AE2" w:rsidRDefault="008D3AE2"/>
          <w:p w:rsidR="008D3AE2" w:rsidRDefault="008D3AE2"/>
          <w:p w:rsidR="008D3AE2" w:rsidRDefault="008D3AE2"/>
          <w:p w:rsidR="00D977A5" w:rsidRDefault="00D977A5"/>
          <w:p w:rsidR="00D977A5" w:rsidRDefault="00D977A5"/>
          <w:p w:rsidR="008D3AE2" w:rsidRDefault="008D3AE2"/>
          <w:p w:rsidR="008D3AE2" w:rsidRDefault="00E26D13" w:rsidP="00E26D13">
            <w:r>
              <w:t xml:space="preserve">                                                                                                                                 </w:t>
            </w:r>
            <w:proofErr w:type="gramStart"/>
            <w:r w:rsidR="008D419D">
              <w:t>……</w:t>
            </w:r>
            <w:proofErr w:type="gramEnd"/>
            <w:r w:rsidR="008D419D">
              <w:t>/……/20</w:t>
            </w:r>
          </w:p>
          <w:p w:rsidR="00D977A5" w:rsidRDefault="00D977A5" w:rsidP="00E26D13"/>
          <w:p w:rsidR="00D977A5" w:rsidRDefault="00E26D13" w:rsidP="00E26D13">
            <w:r>
              <w:t xml:space="preserve">                                                                                                                               </w:t>
            </w:r>
            <w:r w:rsidR="00D977A5">
              <w:t>Bölüm Müdürü</w:t>
            </w:r>
          </w:p>
          <w:p w:rsidR="008D419D" w:rsidRDefault="008D419D"/>
          <w:p w:rsidR="008D419D" w:rsidRDefault="008D419D"/>
          <w:p w:rsidR="008D419D" w:rsidRDefault="008D419D"/>
          <w:p w:rsidR="00D977A5" w:rsidRDefault="00D977A5"/>
          <w:p w:rsidR="008D419D" w:rsidRDefault="008D419D"/>
          <w:p w:rsidR="008D419D" w:rsidRDefault="008D419D">
            <w:r>
              <w:t>Diğer Hususlar:</w:t>
            </w:r>
          </w:p>
          <w:p w:rsidR="008D419D" w:rsidRDefault="008D419D"/>
          <w:p w:rsidR="008D419D" w:rsidRDefault="008D419D"/>
          <w:p w:rsidR="008D419D" w:rsidRDefault="008D419D"/>
          <w:p w:rsidR="00E26D13" w:rsidRDefault="00E26D13">
            <w:bookmarkStart w:id="0" w:name="_GoBack"/>
            <w:bookmarkEnd w:id="0"/>
          </w:p>
          <w:p w:rsidR="00D977A5" w:rsidRDefault="00D977A5"/>
          <w:p w:rsidR="008D419D" w:rsidRDefault="008D419D"/>
          <w:p w:rsidR="008D419D" w:rsidRDefault="008D419D"/>
          <w:p w:rsidR="008D419D" w:rsidRDefault="00E26D13">
            <w:r>
              <w:t xml:space="preserve">                                                                                                                             </w:t>
            </w:r>
            <w:r w:rsidR="008D419D">
              <w:t>(İmza ve Mühür)</w:t>
            </w:r>
          </w:p>
          <w:p w:rsidR="008D3AE2" w:rsidRDefault="008D3AE2"/>
          <w:p w:rsidR="00D977A5" w:rsidRDefault="00D977A5"/>
          <w:p w:rsidR="00D977A5" w:rsidRDefault="00D977A5"/>
          <w:p w:rsidR="00D977A5" w:rsidRDefault="00D977A5"/>
          <w:p w:rsidR="00E26D13" w:rsidRDefault="00E26D13"/>
          <w:p w:rsidR="00E26D13" w:rsidRDefault="00E26D13"/>
        </w:tc>
      </w:tr>
      <w:tr w:rsidR="008433C5" w:rsidTr="008433C5">
        <w:tc>
          <w:tcPr>
            <w:tcW w:w="9212" w:type="dxa"/>
          </w:tcPr>
          <w:p w:rsidR="008433C5" w:rsidRDefault="008433C5"/>
          <w:p w:rsidR="00D977A5" w:rsidRDefault="00D977A5">
            <w:r>
              <w:t xml:space="preserve">Kurum veya Bölüm Müdürünün </w:t>
            </w:r>
          </w:p>
          <w:p w:rsidR="00D977A5" w:rsidRDefault="00D977A5"/>
          <w:p w:rsidR="00D977A5" w:rsidRDefault="00D977A5"/>
          <w:p w:rsidR="00D977A5" w:rsidRDefault="00D977A5">
            <w:r>
              <w:t>Unvanı:                                                                 Adı Soyadı:</w:t>
            </w:r>
          </w:p>
          <w:p w:rsidR="00D977A5" w:rsidRDefault="00D977A5"/>
          <w:p w:rsidR="00D977A5" w:rsidRDefault="00D977A5"/>
        </w:tc>
      </w:tr>
    </w:tbl>
    <w:p w:rsidR="002B0C50" w:rsidRDefault="002B0C50"/>
    <w:sectPr w:rsidR="002B0C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3C5"/>
    <w:rsid w:val="000F33A5"/>
    <w:rsid w:val="002B0C50"/>
    <w:rsid w:val="005268FB"/>
    <w:rsid w:val="005B08B0"/>
    <w:rsid w:val="008433C5"/>
    <w:rsid w:val="008D3AE2"/>
    <w:rsid w:val="008D419D"/>
    <w:rsid w:val="00C55AA4"/>
    <w:rsid w:val="00D977A5"/>
    <w:rsid w:val="00E2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43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43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personel</dc:creator>
  <cp:lastModifiedBy>personel</cp:lastModifiedBy>
  <cp:revision>2</cp:revision>
  <dcterms:created xsi:type="dcterms:W3CDTF">2017-09-15T08:02:00Z</dcterms:created>
  <dcterms:modified xsi:type="dcterms:W3CDTF">2017-09-15T08:22:00Z</dcterms:modified>
</cp:coreProperties>
</file>