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79A404FB" w:rsidR="00D5697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B20EBD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901</w:t>
      </w:r>
      <w:r w:rsid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="00B20EBD" w:rsidRPr="00B20EBD">
        <w:rPr>
          <w:rFonts w:asciiTheme="minorHAnsi" w:hAnsiTheme="minorHAnsi"/>
          <w:b/>
          <w:color w:val="002060"/>
          <w:sz w:val="28"/>
          <w:szCs w:val="24"/>
          <w:lang w:val="tr-TR"/>
        </w:rPr>
        <w:t>Kontrol&amp;Otom</w:t>
      </w:r>
      <w:proofErr w:type="spellEnd"/>
      <w:r w:rsidR="00B20EBD" w:rsidRPr="00B20EBD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. </w:t>
      </w:r>
      <w:proofErr w:type="spellStart"/>
      <w:r w:rsidR="00B20EBD" w:rsidRPr="00B20EBD">
        <w:rPr>
          <w:rFonts w:asciiTheme="minorHAnsi" w:hAnsiTheme="minorHAnsi"/>
          <w:b/>
          <w:color w:val="002060"/>
          <w:sz w:val="28"/>
          <w:szCs w:val="24"/>
          <w:lang w:val="tr-TR"/>
        </w:rPr>
        <w:t>Müh.Tasarımı</w:t>
      </w:r>
      <w:proofErr w:type="spellEnd"/>
      <w:r w:rsidR="00B20EBD" w:rsidRPr="00B20EBD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I</w:t>
      </w:r>
    </w:p>
    <w:p w14:paraId="0733BBAE" w14:textId="77777777" w:rsidR="00003D9C" w:rsidRPr="00003D9C" w:rsidRDefault="00003D9C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67ABBF70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DA6777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DA6777">
              <w:rPr>
                <w:rFonts w:asciiTheme="minorHAnsi" w:hAnsiTheme="minorHAnsi"/>
                <w:sz w:val="24"/>
                <w:lang w:val="tr-TR"/>
              </w:rPr>
              <w:t>/ 20……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B4D2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D26D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bookmarkStart w:id="0" w:name="_GoBack"/>
            <w:bookmarkEnd w:id="0"/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DCA4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1298" w14:textId="77777777" w:rsidR="006B7F89" w:rsidRDefault="006B7F89">
      <w:r>
        <w:separator/>
      </w:r>
    </w:p>
  </w:endnote>
  <w:endnote w:type="continuationSeparator" w:id="0">
    <w:p w14:paraId="67F76A93" w14:textId="77777777" w:rsidR="006B7F89" w:rsidRDefault="006B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B8FF" w14:textId="77777777" w:rsidR="006B7F89" w:rsidRDefault="006B7F89">
      <w:r>
        <w:separator/>
      </w:r>
    </w:p>
  </w:footnote>
  <w:footnote w:type="continuationSeparator" w:id="0">
    <w:p w14:paraId="4214B5CC" w14:textId="77777777" w:rsidR="006B7F89" w:rsidRDefault="006B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03D9C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4D2175"/>
    <w:rsid w:val="005461D3"/>
    <w:rsid w:val="0055500E"/>
    <w:rsid w:val="006178B0"/>
    <w:rsid w:val="0064241D"/>
    <w:rsid w:val="006A349C"/>
    <w:rsid w:val="006B7F89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80B46"/>
    <w:rsid w:val="008B6440"/>
    <w:rsid w:val="00951933"/>
    <w:rsid w:val="00AB56FC"/>
    <w:rsid w:val="00B20EBD"/>
    <w:rsid w:val="00B30F24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07FD2"/>
    <w:rsid w:val="00D501BD"/>
    <w:rsid w:val="00D5697A"/>
    <w:rsid w:val="00D8233A"/>
    <w:rsid w:val="00DA6777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18</cp:revision>
  <cp:lastPrinted>2019-05-27T10:21:00Z</cp:lastPrinted>
  <dcterms:created xsi:type="dcterms:W3CDTF">2018-10-04T12:06:00Z</dcterms:created>
  <dcterms:modified xsi:type="dcterms:W3CDTF">2021-10-14T11:24:00Z</dcterms:modified>
</cp:coreProperties>
</file>