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C6C6" w14:textId="558C7274" w:rsidR="003A79D3" w:rsidRPr="003A79D3" w:rsidRDefault="002B4C76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2B4C76">
        <w:rPr>
          <w:rFonts w:ascii="Arial" w:eastAsia="Times New Roman" w:hAnsi="Arial" w:cs="Times New Roman"/>
          <w:b/>
          <w:bCs/>
          <w:caps/>
          <w:noProof/>
          <w:kern w:val="0"/>
          <w:sz w:val="20"/>
          <w:szCs w:val="20"/>
          <w:lang w:val="en-US"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B62A3" wp14:editId="119A4844">
                <wp:simplePos x="0" y="0"/>
                <wp:positionH relativeFrom="column">
                  <wp:posOffset>6267450</wp:posOffset>
                </wp:positionH>
                <wp:positionV relativeFrom="paragraph">
                  <wp:posOffset>-371475</wp:posOffset>
                </wp:positionV>
                <wp:extent cx="638175" cy="26670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8490" w14:textId="6E718BD3" w:rsidR="002B4C76" w:rsidRDefault="002B4C76">
                            <w:r>
                              <w:t>ÖN 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B62A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93.5pt;margin-top:-29.25pt;width:50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" stroked="f">
                <v:textbox>
                  <w:txbxContent>
                    <w:p w14:paraId="52068490" w14:textId="6E718BD3" w:rsidR="002B4C76" w:rsidRDefault="002B4C76">
                      <w:r>
                        <w:t>ÖN YÜZ</w:t>
                      </w:r>
                    </w:p>
                  </w:txbxContent>
                </v:textbox>
              </v:shape>
            </w:pict>
          </mc:Fallback>
        </mc:AlternateConten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İSTANBUL TEKNİK ÜNİVERSİTESİ</w:t>
      </w:r>
    </w:p>
    <w:p w14:paraId="68A79EA4" w14:textId="4A84C554" w:rsidR="003A79D3" w:rsidRPr="00D477B1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D477B1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ISTANBUL TECHNICAL UNIVERSITY</w:t>
      </w:r>
    </w:p>
    <w:p w14:paraId="017DE601" w14:textId="010851C6" w:rsidR="003A79D3" w:rsidRPr="003A79D3" w:rsidRDefault="00DD3EA2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Kontrol ve Otomasyon 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MÜHENDİSLİĞİ BÖLÜMÜ</w:t>
      </w:r>
    </w:p>
    <w:p w14:paraId="55ED6178" w14:textId="2B1200C8" w:rsidR="003A79D3" w:rsidRPr="00DD3EA2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begin"/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instrText>HYPERLINK "https://www.sciencedirect.com/journal/robotics-and-autonomous-systems"</w:instrText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separate"/>
      </w:r>
      <w:r w:rsidR="00890A7A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CONTROL AND AUTOMATION</w:t>
      </w:r>
      <w:r w:rsidRPr="00DD3EA2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ENGINEERING DEPARTMENT</w:t>
      </w:r>
    </w:p>
    <w:p w14:paraId="21ECB271" w14:textId="22C89EEB" w:rsidR="003A79D3" w:rsidRPr="003A79D3" w:rsidRDefault="003A79D3" w:rsidP="00E0449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fldChar w:fldCharType="end"/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KON490</w:t>
      </w:r>
      <w:r w:rsidR="0037629B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2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– Kontrol ve Otomasyon </w:t>
      </w:r>
      <w:r w:rsidR="00890A7A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MÜHENDİSLİĞİ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Tasarım</w:t>
      </w:r>
      <w:r w:rsidR="00BA59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– I</w:t>
      </w:r>
      <w:r w:rsidR="0037629B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</w:t>
      </w:r>
    </w:p>
    <w:p w14:paraId="0EFB5D23" w14:textId="793D840E" w:rsidR="003A79D3" w:rsidRPr="00226DF5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KON490</w:t>
      </w:r>
      <w:r w:rsidR="0037629B"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2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E – </w:t>
      </w:r>
      <w:r w:rsidR="00890A7A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CONTROL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</w:t>
      </w:r>
      <w:r w:rsidR="00890A7A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and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AUTOMATION ENGINEERING DESIGN</w:t>
      </w:r>
      <w:r w:rsidR="0037186F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– I</w:t>
      </w:r>
      <w:r w:rsidR="0037629B"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</w:t>
      </w:r>
    </w:p>
    <w:p w14:paraId="5C30B306" w14:textId="2066C959" w:rsidR="003A79D3" w:rsidRPr="00226DF5" w:rsidRDefault="003A79D3" w:rsidP="003A79D3">
      <w:pPr>
        <w:spacing w:after="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KAYIT FORMU 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(REGISTRATION FORM)</w:t>
      </w:r>
    </w:p>
    <w:p w14:paraId="7676B6F1" w14:textId="3E01E35D" w:rsidR="00D06502" w:rsidRDefault="00D0650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1"/>
        <w:gridCol w:w="3520"/>
        <w:gridCol w:w="24"/>
      </w:tblGrid>
      <w:tr w:rsidR="002E6786" w14:paraId="372B4206" w14:textId="77777777" w:rsidTr="00482C93">
        <w:tc>
          <w:tcPr>
            <w:tcW w:w="6799" w:type="dxa"/>
            <w:gridSpan w:val="2"/>
          </w:tcPr>
          <w:p w14:paraId="16AC5E62" w14:textId="77777777" w:rsidR="002E6786" w:rsidRDefault="002E6786" w:rsidP="00482C93">
            <w:pPr>
              <w:jc w:val="right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</w:p>
        </w:tc>
        <w:tc>
          <w:tcPr>
            <w:tcW w:w="3544" w:type="dxa"/>
            <w:gridSpan w:val="2"/>
          </w:tcPr>
          <w:p w14:paraId="6DAD949D" w14:textId="6C74C0D3" w:rsidR="002E6786" w:rsidRDefault="002E6786" w:rsidP="002E6786">
            <w:pPr>
              <w:spacing w:after="240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u w:val="single"/>
                <w:lang w:eastAsia="tr-TR"/>
              </w:rPr>
              <w:t>Tarih</w:t>
            </w:r>
            <w:r w:rsidRPr="00C125D2"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  <w:t xml:space="preserve"> </w:t>
            </w:r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(</w:t>
            </w:r>
            <w:proofErr w:type="spellStart"/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Date</w:t>
            </w:r>
            <w:proofErr w:type="spellEnd"/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)</w:t>
            </w:r>
            <w:r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D1775C" w14:paraId="7E17B1A8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9E4B47F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Akademi Yılı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Academic Year)</w:t>
            </w:r>
          </w:p>
        </w:tc>
        <w:tc>
          <w:tcPr>
            <w:tcW w:w="5641" w:type="dxa"/>
            <w:gridSpan w:val="2"/>
          </w:tcPr>
          <w:p w14:paraId="05ED5D0F" w14:textId="73F5BE03" w:rsidR="00D1775C" w:rsidRPr="00695EF4" w:rsidRDefault="00D1775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r w:rsidRPr="00695EF4">
              <w:rPr>
                <w:rFonts w:ascii="Arial" w:eastAsia="Calibri" w:hAnsi="Arial"/>
                <w:caps/>
                <w:sz w:val="24"/>
                <w:lang w:eastAsia="tr-TR"/>
              </w:rPr>
              <w:t xml:space="preserve">20..  -  </w:t>
            </w:r>
            <w:proofErr w:type="gramStart"/>
            <w:r w:rsidRPr="00695EF4">
              <w:rPr>
                <w:rFonts w:ascii="Arial" w:eastAsia="Calibri" w:hAnsi="Arial"/>
                <w:caps/>
                <w:sz w:val="24"/>
                <w:lang w:eastAsia="tr-TR"/>
              </w:rPr>
              <w:t>20..</w:t>
            </w:r>
            <w:proofErr w:type="gramEnd"/>
          </w:p>
        </w:tc>
      </w:tr>
      <w:tr w:rsidR="00D1775C" w14:paraId="13F80366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E07767C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Dönemi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Term)</w:t>
            </w:r>
          </w:p>
        </w:tc>
        <w:tc>
          <w:tcPr>
            <w:tcW w:w="5641" w:type="dxa"/>
            <w:gridSpan w:val="2"/>
          </w:tcPr>
          <w:p w14:paraId="2F596803" w14:textId="77777777" w:rsidR="00D1775C" w:rsidRPr="00695EF4" w:rsidRDefault="009A09E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757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Güz (</w:t>
            </w:r>
            <w:proofErr w:type="gramStart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Fall)   </w:t>
            </w:r>
            <w:proofErr w:type="gramEnd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9479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Bahar (Spring)</w:t>
            </w:r>
          </w:p>
        </w:tc>
      </w:tr>
      <w:tr w:rsidR="00D1775C" w14:paraId="6EC844CC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2CA71E66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Dili </w:t>
            </w:r>
            <w:r w:rsidRPr="00695EF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Language)</w:t>
            </w:r>
          </w:p>
        </w:tc>
        <w:tc>
          <w:tcPr>
            <w:tcW w:w="5641" w:type="dxa"/>
            <w:gridSpan w:val="2"/>
          </w:tcPr>
          <w:p w14:paraId="2245E754" w14:textId="77777777" w:rsidR="00D1775C" w:rsidRPr="00695EF4" w:rsidRDefault="009A09E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87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Türkçe (</w:t>
            </w:r>
            <w:proofErr w:type="gramStart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Turkish)   </w:t>
            </w:r>
            <w:proofErr w:type="gramEnd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21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İngilizce (English)</w:t>
            </w:r>
          </w:p>
        </w:tc>
      </w:tr>
    </w:tbl>
    <w:p w14:paraId="755DC001" w14:textId="1542E5FD" w:rsidR="00237727" w:rsidRDefault="00237727"/>
    <w:tbl>
      <w:tblPr>
        <w:tblStyle w:val="TabloKlavuzu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84"/>
        <w:gridCol w:w="4373"/>
        <w:gridCol w:w="2551"/>
        <w:gridCol w:w="2835"/>
      </w:tblGrid>
      <w:tr w:rsidR="0037186F" w14:paraId="7E5FD281" w14:textId="77777777" w:rsidTr="009D68D3">
        <w:tc>
          <w:tcPr>
            <w:tcW w:w="10343" w:type="dxa"/>
            <w:gridSpan w:val="4"/>
          </w:tcPr>
          <w:p w14:paraId="0F45A88D" w14:textId="58E5B828" w:rsidR="0037186F" w:rsidRDefault="0037186F" w:rsidP="009D68D3">
            <w:pPr>
              <w:spacing w:before="120" w:after="120"/>
              <w:jc w:val="center"/>
            </w:pPr>
            <w:r w:rsidRPr="00E04495">
              <w:rPr>
                <w:rFonts w:ascii="Arial" w:eastAsia="Calibri" w:hAnsi="Arial"/>
                <w:b/>
                <w:bCs/>
                <w:sz w:val="24"/>
                <w:szCs w:val="20"/>
                <w:lang w:eastAsia="tr-TR"/>
              </w:rPr>
              <w:t xml:space="preserve">Proje Takım Üyeleri </w:t>
            </w:r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(Project </w:t>
            </w:r>
            <w:proofErr w:type="spellStart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team</w:t>
            </w:r>
            <w:proofErr w:type="spellEnd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members</w:t>
            </w:r>
            <w:proofErr w:type="spellEnd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37186F" w14:paraId="369604CE" w14:textId="77777777" w:rsidTr="009D68D3">
        <w:tc>
          <w:tcPr>
            <w:tcW w:w="584" w:type="dxa"/>
          </w:tcPr>
          <w:p w14:paraId="3D1BA24A" w14:textId="77777777" w:rsidR="0037186F" w:rsidRPr="00145365" w:rsidRDefault="0037186F" w:rsidP="009D68D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  <w:tc>
          <w:tcPr>
            <w:tcW w:w="4373" w:type="dxa"/>
            <w:vAlign w:val="center"/>
          </w:tcPr>
          <w:p w14:paraId="682DBB6F" w14:textId="77777777" w:rsidR="0037186F" w:rsidRPr="00E04495" w:rsidRDefault="0037186F" w:rsidP="009D68D3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İsim </w:t>
            </w:r>
            <w:proofErr w:type="spellStart"/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Soyisim</w:t>
            </w:r>
            <w:proofErr w:type="spellEnd"/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3D7C8743" w14:textId="77777777" w:rsidR="0037186F" w:rsidRPr="00A07509" w:rsidRDefault="0037186F" w:rsidP="009D68D3">
            <w:pPr>
              <w:jc w:val="center"/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</w:pPr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 xml:space="preserve">(Name </w:t>
            </w:r>
            <w:proofErr w:type="spellStart"/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Surname</w:t>
            </w:r>
            <w:proofErr w:type="spellEnd"/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  <w:tc>
          <w:tcPr>
            <w:tcW w:w="2551" w:type="dxa"/>
            <w:vAlign w:val="center"/>
          </w:tcPr>
          <w:p w14:paraId="6D5DEB6E" w14:textId="77777777" w:rsidR="0037186F" w:rsidRPr="00E04495" w:rsidRDefault="0037186F" w:rsidP="009D68D3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Öğrenci No </w:t>
            </w:r>
          </w:p>
          <w:p w14:paraId="471DCFD9" w14:textId="77777777" w:rsidR="0037186F" w:rsidRPr="001807B5" w:rsidRDefault="0037186F" w:rsidP="009D68D3">
            <w:pPr>
              <w:jc w:val="center"/>
              <w:rPr>
                <w:i/>
                <w:iCs/>
                <w:sz w:val="16"/>
                <w:szCs w:val="16"/>
              </w:rPr>
            </w:pP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 xml:space="preserve">(Student </w:t>
            </w:r>
            <w:proofErr w:type="spellStart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number</w:t>
            </w:r>
            <w:proofErr w:type="spellEnd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  <w:tc>
          <w:tcPr>
            <w:tcW w:w="2835" w:type="dxa"/>
            <w:vAlign w:val="center"/>
          </w:tcPr>
          <w:p w14:paraId="5DBB9F75" w14:textId="78CA2040" w:rsidR="0037186F" w:rsidRPr="00E04495" w:rsidRDefault="0037186F" w:rsidP="009D68D3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İmza</w:t>
            </w:r>
          </w:p>
          <w:p w14:paraId="01E12D5D" w14:textId="77777777" w:rsidR="0037186F" w:rsidRPr="001807B5" w:rsidRDefault="0037186F" w:rsidP="009D68D3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</w:t>
            </w:r>
            <w:proofErr w:type="spellStart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Signature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</w:tr>
      <w:tr w:rsidR="0037186F" w14:paraId="360FAC9E" w14:textId="77777777" w:rsidTr="009D68D3">
        <w:tc>
          <w:tcPr>
            <w:tcW w:w="584" w:type="dxa"/>
            <w:vAlign w:val="center"/>
          </w:tcPr>
          <w:p w14:paraId="34431946" w14:textId="77777777" w:rsidR="0037186F" w:rsidRPr="00145365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1)</w:t>
            </w:r>
          </w:p>
        </w:tc>
        <w:tc>
          <w:tcPr>
            <w:tcW w:w="4373" w:type="dxa"/>
            <w:vAlign w:val="center"/>
          </w:tcPr>
          <w:p w14:paraId="0D2D5305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ED6B053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D371AE6" w14:textId="0AB95FD9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77A891F3" w14:textId="77777777" w:rsidTr="009D68D3">
        <w:tc>
          <w:tcPr>
            <w:tcW w:w="584" w:type="dxa"/>
            <w:vAlign w:val="center"/>
          </w:tcPr>
          <w:p w14:paraId="125DF2AE" w14:textId="77777777" w:rsidR="0037186F" w:rsidRPr="00145365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2)</w:t>
            </w:r>
          </w:p>
        </w:tc>
        <w:tc>
          <w:tcPr>
            <w:tcW w:w="4373" w:type="dxa"/>
            <w:vAlign w:val="center"/>
          </w:tcPr>
          <w:p w14:paraId="3933C96A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2C2B6EF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52F0B6FB" w14:textId="69C6AE6A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2CDDECAD" w14:textId="77777777" w:rsidTr="009D68D3">
        <w:tc>
          <w:tcPr>
            <w:tcW w:w="584" w:type="dxa"/>
            <w:vAlign w:val="center"/>
          </w:tcPr>
          <w:p w14:paraId="18F3FE28" w14:textId="77777777" w:rsidR="0037186F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3)</w:t>
            </w:r>
          </w:p>
        </w:tc>
        <w:tc>
          <w:tcPr>
            <w:tcW w:w="4373" w:type="dxa"/>
            <w:vAlign w:val="center"/>
          </w:tcPr>
          <w:p w14:paraId="636A0724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75A0DC46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372F4E5C" w14:textId="03814AC2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555703C0" w14:textId="77777777" w:rsidTr="009D68D3">
        <w:tc>
          <w:tcPr>
            <w:tcW w:w="584" w:type="dxa"/>
            <w:vAlign w:val="center"/>
          </w:tcPr>
          <w:p w14:paraId="58CD66BD" w14:textId="77777777" w:rsidR="0037186F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4)</w:t>
            </w:r>
          </w:p>
        </w:tc>
        <w:tc>
          <w:tcPr>
            <w:tcW w:w="4373" w:type="dxa"/>
            <w:vAlign w:val="center"/>
          </w:tcPr>
          <w:p w14:paraId="5AEB3BD9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0D63CFD9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49296D68" w14:textId="2077F5BF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003DE158" w14:textId="77777777" w:rsidTr="009D68D3">
        <w:tc>
          <w:tcPr>
            <w:tcW w:w="584" w:type="dxa"/>
            <w:vAlign w:val="center"/>
          </w:tcPr>
          <w:p w14:paraId="31FA6196" w14:textId="06ED697E" w:rsidR="0037186F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5)</w:t>
            </w:r>
          </w:p>
        </w:tc>
        <w:tc>
          <w:tcPr>
            <w:tcW w:w="4373" w:type="dxa"/>
            <w:vAlign w:val="center"/>
          </w:tcPr>
          <w:p w14:paraId="6D7E766E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279249FB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322CEAF1" w14:textId="3F88529A" w:rsidR="0037186F" w:rsidRDefault="0037186F" w:rsidP="009D68D3">
            <w:pPr>
              <w:spacing w:before="60" w:after="60"/>
              <w:jc w:val="center"/>
            </w:pPr>
          </w:p>
        </w:tc>
      </w:tr>
    </w:tbl>
    <w:p w14:paraId="21C933C7" w14:textId="09FE581E" w:rsidR="0037186F" w:rsidRDefault="0037186F"/>
    <w:p w14:paraId="6B78AB04" w14:textId="4A135503" w:rsidR="0037186F" w:rsidRDefault="0037186F"/>
    <w:p w14:paraId="6CF7D1F3" w14:textId="5F7BEA8A" w:rsidR="006E1641" w:rsidRDefault="006E1641" w:rsidP="006E1641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</w:pP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PROJE BAŞLIĞI </w:t>
      </w:r>
      <w:r w:rsidRPr="00CF66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TITLE)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A2" w14:paraId="6A1B816B" w14:textId="77777777" w:rsidTr="00FD3AA2">
        <w:tc>
          <w:tcPr>
            <w:tcW w:w="10456" w:type="dxa"/>
          </w:tcPr>
          <w:p w14:paraId="3F368017" w14:textId="4FCAB6DD" w:rsidR="00FD3AA2" w:rsidRDefault="00FD3AA2" w:rsidP="00FD3AA2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</w:pPr>
          </w:p>
          <w:p w14:paraId="4861C6FC" w14:textId="77777777" w:rsidR="00A618FD" w:rsidRDefault="00A618FD" w:rsidP="00FD3AA2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</w:pPr>
          </w:p>
        </w:tc>
      </w:tr>
    </w:tbl>
    <w:p w14:paraId="3A309DCE" w14:textId="173321B9" w:rsidR="00FD3AA2" w:rsidRDefault="00FD3AA2" w:rsidP="00FD3AA2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</w:pP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PROJE ÖZETİ </w:t>
      </w:r>
      <w:r w:rsidRPr="00CF66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ABSTRACT)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A2" w14:paraId="33B66629" w14:textId="77777777" w:rsidTr="00FD3AA2">
        <w:tc>
          <w:tcPr>
            <w:tcW w:w="10456" w:type="dxa"/>
          </w:tcPr>
          <w:p w14:paraId="50EDF3A2" w14:textId="6916A506" w:rsidR="00FD3AA2" w:rsidRDefault="00FD3AA2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3183EDD2" w14:textId="2951DE7A" w:rsidR="00FD3AA2" w:rsidRDefault="00FD3AA2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15D1B04A" w14:textId="79C72078" w:rsidR="00FD3AA2" w:rsidRDefault="00FD3AA2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0A283169" w14:textId="1F7494AD" w:rsidR="00A618FD" w:rsidRDefault="00A618FD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66EC36EE" w14:textId="12E60D68" w:rsidR="00A618FD" w:rsidRDefault="00A618FD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001EABED" w14:textId="77777777" w:rsidR="00EC0F09" w:rsidRDefault="00EC0F09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</w:tr>
    </w:tbl>
    <w:p w14:paraId="628EA758" w14:textId="19AB7ACB" w:rsidR="00A618FD" w:rsidRDefault="00A618FD" w:rsidP="00FD3AA2">
      <w:pPr>
        <w:keepNext/>
        <w:keepLines/>
        <w:spacing w:before="120" w:after="0"/>
        <w:jc w:val="center"/>
        <w:outlineLvl w:val="0"/>
        <w:rPr>
          <w:rFonts w:ascii="Arial" w:eastAsia="Calibri" w:hAnsi="Arial"/>
          <w:b/>
          <w:bCs/>
          <w:sz w:val="24"/>
          <w:lang w:eastAsia="tr-TR"/>
        </w:rPr>
      </w:pPr>
    </w:p>
    <w:p w14:paraId="20C41286" w14:textId="3ED45654" w:rsidR="00A618FD" w:rsidRDefault="00A618FD">
      <w:pPr>
        <w:rPr>
          <w:rFonts w:ascii="Arial" w:eastAsia="Calibri" w:hAnsi="Arial"/>
          <w:b/>
          <w:bCs/>
          <w:sz w:val="24"/>
          <w:lang w:eastAsia="tr-TR"/>
        </w:rPr>
      </w:pPr>
      <w:r>
        <w:rPr>
          <w:rFonts w:ascii="Arial" w:eastAsia="Calibri" w:hAnsi="Arial"/>
          <w:b/>
          <w:bCs/>
          <w:sz w:val="24"/>
          <w:lang w:eastAsia="tr-TR"/>
        </w:rPr>
        <w:br w:type="page"/>
      </w:r>
    </w:p>
    <w:p w14:paraId="6D7E5BF1" w14:textId="1FA16D95" w:rsidR="00FD3AA2" w:rsidRDefault="002B4C76" w:rsidP="00FD3AA2">
      <w:pPr>
        <w:keepNext/>
        <w:keepLines/>
        <w:spacing w:before="120" w:after="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2B4C76">
        <w:rPr>
          <w:rFonts w:ascii="Arial" w:eastAsia="Times New Roman" w:hAnsi="Arial" w:cs="Times New Roman"/>
          <w:b/>
          <w:bCs/>
          <w:caps/>
          <w:noProof/>
          <w:kern w:val="0"/>
          <w:sz w:val="20"/>
          <w:szCs w:val="20"/>
          <w:lang w:val="en-US" w:eastAsia="ja-JP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F9D7F" wp14:editId="50A3A56E">
                <wp:simplePos x="0" y="0"/>
                <wp:positionH relativeFrom="column">
                  <wp:posOffset>6134100</wp:posOffset>
                </wp:positionH>
                <wp:positionV relativeFrom="paragraph">
                  <wp:posOffset>-371475</wp:posOffset>
                </wp:positionV>
                <wp:extent cx="781050" cy="26670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26B1" w14:textId="281EF2A8" w:rsidR="002B4C76" w:rsidRDefault="002B4C76" w:rsidP="002B4C76">
                            <w:r>
                              <w:t>ARKA</w:t>
                            </w:r>
                            <w:r>
                              <w:t xml:space="preserve"> 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9D7F" id="_x0000_s1027" type="#_x0000_t202" style="position:absolute;left:0;text-align:left;margin-left:483pt;margin-top:-29.25pt;width:61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" stroked="f">
                <v:textbox>
                  <w:txbxContent>
                    <w:p w14:paraId="3B2626B1" w14:textId="281EF2A8" w:rsidR="002B4C76" w:rsidRDefault="002B4C76" w:rsidP="002B4C76">
                      <w:r>
                        <w:t>ARKA</w:t>
                      </w:r>
                      <w:r>
                        <w:t xml:space="preserve"> YÜZ</w:t>
                      </w:r>
                    </w:p>
                  </w:txbxContent>
                </v:textbox>
              </v:shape>
            </w:pict>
          </mc:Fallback>
        </mc:AlternateContent>
      </w:r>
      <w:r w:rsidR="00FD3AA2" w:rsidRPr="00C92C4E">
        <w:rPr>
          <w:rFonts w:ascii="Arial" w:eastAsia="Calibri" w:hAnsi="Arial"/>
          <w:b/>
          <w:bCs/>
          <w:sz w:val="24"/>
          <w:lang w:eastAsia="tr-TR"/>
        </w:rPr>
        <w:t xml:space="preserve">TASARIM KRİTERLERİ </w:t>
      </w:r>
      <w:r w:rsidR="00FD3AA2"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(DESIGN OBJECTIVES)</w:t>
      </w:r>
    </w:p>
    <w:p w14:paraId="239A226B" w14:textId="77777777" w:rsidR="00FD3AA2" w:rsidRDefault="00FD3AA2" w:rsidP="00FD3AA2">
      <w:pPr>
        <w:keepNext/>
        <w:keepLines/>
        <w:spacing w:after="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  <w:sdt>
        <w:sdtPr>
          <w:rPr>
            <w:rFonts w:ascii="Arial" w:eastAsia="Calibri" w:hAnsi="Arial"/>
            <w:b/>
            <w:bCs/>
            <w:color w:val="1F4E79"/>
            <w:sz w:val="24"/>
            <w:lang w:eastAsia="tr-TR"/>
          </w:rPr>
          <w:id w:val="-1121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1F4E79"/>
              <w:sz w:val="24"/>
              <w:lang w:eastAsia="tr-TR"/>
            </w:rPr>
            <w:t>☐</w:t>
          </w:r>
        </w:sdtContent>
      </w:sdt>
      <w:r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  <w:r w:rsidRPr="00C92C4E">
        <w:rPr>
          <w:rFonts w:ascii="Arial" w:eastAsia="Calibri" w:hAnsi="Arial"/>
          <w:b/>
          <w:bCs/>
          <w:sz w:val="20"/>
          <w:szCs w:val="20"/>
          <w:lang w:eastAsia="tr-TR"/>
        </w:rPr>
        <w:t xml:space="preserve">Danışman Onayı </w:t>
      </w:r>
      <w:r w:rsidRPr="00CF66FA">
        <w:rPr>
          <w:rFonts w:ascii="Arial" w:eastAsia="Calibri" w:hAnsi="Arial"/>
          <w:b/>
          <w:bCs/>
          <w:i/>
          <w:iCs/>
          <w:color w:val="1F4E79"/>
          <w:sz w:val="16"/>
          <w:szCs w:val="16"/>
          <w:lang w:eastAsia="tr-TR"/>
        </w:rPr>
        <w:t>(Advisor Approval)</w:t>
      </w:r>
      <w:r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A2" w14:paraId="6BB87D34" w14:textId="77777777" w:rsidTr="00FD3AA2">
        <w:tc>
          <w:tcPr>
            <w:tcW w:w="10456" w:type="dxa"/>
          </w:tcPr>
          <w:p w14:paraId="7F53E935" w14:textId="77777777" w:rsidR="00FD3AA2" w:rsidRDefault="00FD3AA2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262BEE7C" w14:textId="77777777" w:rsidR="00FD3AA2" w:rsidRDefault="00FD3AA2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374DC5F6" w14:textId="77777777" w:rsidR="00A618FD" w:rsidRDefault="00A618FD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2EACFE3D" w14:textId="77777777" w:rsidR="00EC0F09" w:rsidRDefault="00EC0F09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79F29E86" w14:textId="77777777" w:rsidR="00A618FD" w:rsidRDefault="00A618FD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</w:tr>
    </w:tbl>
    <w:p w14:paraId="3EBE936A" w14:textId="45B52721" w:rsidR="00E21E6B" w:rsidRDefault="00E21E6B" w:rsidP="00A618FD">
      <w:pPr>
        <w:keepNext/>
        <w:keepLines/>
        <w:spacing w:before="120" w:after="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PROJE </w:t>
      </w:r>
      <w:r w:rsidR="00504EB0" w:rsidRPr="00C92C4E">
        <w:rPr>
          <w:rFonts w:ascii="Arial" w:eastAsia="Calibri" w:hAnsi="Arial"/>
          <w:b/>
          <w:bCs/>
          <w:sz w:val="24"/>
          <w:lang w:eastAsia="tr-TR"/>
        </w:rPr>
        <w:t>KULLANILACAK STANDARTLAR VE ÇOKLU KISITLAR</w:t>
      </w: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 </w:t>
      </w:r>
      <w:r w:rsidR="00CF66FA" w:rsidRPr="00C92C4E">
        <w:rPr>
          <w:rFonts w:ascii="Arial" w:eastAsia="Calibri" w:hAnsi="Arial"/>
          <w:b/>
          <w:bCs/>
          <w:sz w:val="24"/>
          <w:lang w:eastAsia="tr-TR"/>
        </w:rPr>
        <w:t xml:space="preserve">                      </w:t>
      </w:r>
      <w:r w:rsidR="00C92C4E">
        <w:rPr>
          <w:rFonts w:ascii="Arial" w:eastAsia="Calibri" w:hAnsi="Arial"/>
          <w:b/>
          <w:bCs/>
          <w:sz w:val="24"/>
          <w:lang w:eastAsia="tr-TR"/>
        </w:rPr>
        <w:t xml:space="preserve"> </w:t>
      </w:r>
      <w:r w:rsidR="00CF66FA" w:rsidRPr="00C92C4E">
        <w:rPr>
          <w:rFonts w:ascii="Arial" w:eastAsia="Calibri" w:hAnsi="Arial"/>
          <w:b/>
          <w:bCs/>
          <w:sz w:val="24"/>
          <w:lang w:eastAsia="tr-TR"/>
        </w:rPr>
        <w:t xml:space="preserve">    </w:t>
      </w:r>
      <w:proofErr w:type="gramStart"/>
      <w:r w:rsidR="00CF66FA" w:rsidRPr="00C92C4E">
        <w:rPr>
          <w:rFonts w:ascii="Arial" w:eastAsia="Calibri" w:hAnsi="Arial"/>
          <w:b/>
          <w:bCs/>
          <w:sz w:val="24"/>
          <w:lang w:eastAsia="tr-TR"/>
        </w:rPr>
        <w:t xml:space="preserve">   </w:t>
      </w:r>
      <w:r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</w:t>
      </w:r>
      <w:proofErr w:type="gramEnd"/>
      <w:r w:rsidR="00F50E38"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STANDARDS AND MULTI</w:t>
      </w:r>
      <w:r w:rsidR="008F5A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 xml:space="preserve">PLE </w:t>
      </w:r>
      <w:r w:rsidR="00F50E38"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CONSTRAINTS</w:t>
      </w:r>
      <w:r w:rsidR="008F5A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 xml:space="preserve"> TO BE USED</w:t>
      </w:r>
      <w:r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)</w:t>
      </w:r>
    </w:p>
    <w:p w14:paraId="2FBBC862" w14:textId="485AB643" w:rsidR="00F61178" w:rsidRDefault="009A09EC" w:rsidP="00CF66FA">
      <w:pPr>
        <w:keepNext/>
        <w:keepLines/>
        <w:spacing w:after="12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sdt>
        <w:sdtPr>
          <w:rPr>
            <w:rFonts w:ascii="Arial" w:eastAsia="Calibri" w:hAnsi="Arial"/>
            <w:b/>
            <w:bCs/>
            <w:color w:val="1F4E79"/>
            <w:sz w:val="24"/>
            <w:lang w:eastAsia="tr-TR"/>
          </w:rPr>
          <w:id w:val="-1543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178">
            <w:rPr>
              <w:rFonts w:ascii="MS Gothic" w:eastAsia="MS Gothic" w:hAnsi="MS Gothic" w:hint="eastAsia"/>
              <w:b/>
              <w:bCs/>
              <w:color w:val="1F4E79"/>
              <w:sz w:val="24"/>
              <w:lang w:eastAsia="tr-TR"/>
            </w:rPr>
            <w:t>☐</w:t>
          </w:r>
        </w:sdtContent>
      </w:sdt>
      <w:r w:rsidR="00F61178"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  <w:r w:rsidR="00CF66FA" w:rsidRPr="00C92C4E">
        <w:rPr>
          <w:rFonts w:ascii="Arial" w:eastAsia="Calibri" w:hAnsi="Arial"/>
          <w:b/>
          <w:bCs/>
          <w:sz w:val="20"/>
          <w:szCs w:val="20"/>
          <w:lang w:eastAsia="tr-TR"/>
        </w:rPr>
        <w:t xml:space="preserve">Danışman Onayı </w:t>
      </w:r>
      <w:r w:rsidR="00CF66FA" w:rsidRPr="00CF66FA">
        <w:rPr>
          <w:rFonts w:ascii="Arial" w:eastAsia="Calibri" w:hAnsi="Arial"/>
          <w:b/>
          <w:bCs/>
          <w:i/>
          <w:iCs/>
          <w:color w:val="1F4E79"/>
          <w:sz w:val="16"/>
          <w:szCs w:val="16"/>
          <w:lang w:eastAsia="tr-TR"/>
        </w:rPr>
        <w:t>(Advisor Approval)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1E6B" w14:paraId="3E0782D8" w14:textId="77777777" w:rsidTr="00E21E6B">
        <w:tc>
          <w:tcPr>
            <w:tcW w:w="10456" w:type="dxa"/>
          </w:tcPr>
          <w:p w14:paraId="2053AED7" w14:textId="77777777" w:rsidR="00E21E6B" w:rsidRDefault="00E21E6B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5CB03387" w14:textId="77777777" w:rsidR="00A618FD" w:rsidRDefault="00A618FD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2006A959" w14:textId="77777777" w:rsidR="00CF66FA" w:rsidRDefault="00CF66FA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1279C3CF" w14:textId="77777777" w:rsidR="00EC0F09" w:rsidRDefault="00EC0F09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79F16DA0" w14:textId="77777777" w:rsidR="00F50E38" w:rsidRDefault="00F50E38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</w:tc>
      </w:tr>
    </w:tbl>
    <w:p w14:paraId="057A4E52" w14:textId="77777777" w:rsidR="00F50E38" w:rsidRPr="00B418AD" w:rsidRDefault="00F50E38" w:rsidP="00F50E38">
      <w:pPr>
        <w:keepNext/>
        <w:keepLines/>
        <w:spacing w:after="0"/>
        <w:outlineLvl w:val="0"/>
        <w:rPr>
          <w:rFonts w:ascii="Arial" w:eastAsia="Calibri" w:hAnsi="Arial"/>
          <w:sz w:val="20"/>
          <w:szCs w:val="20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397"/>
        <w:gridCol w:w="5951"/>
      </w:tblGrid>
      <w:tr w:rsidR="002660DD" w14:paraId="2EDCB3C6" w14:textId="77777777" w:rsidTr="002660DD">
        <w:tc>
          <w:tcPr>
            <w:tcW w:w="4397" w:type="dxa"/>
            <w:vAlign w:val="center"/>
          </w:tcPr>
          <w:p w14:paraId="06048024" w14:textId="77777777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Danışman Öğretim Üyesi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(Advisor):</w:t>
            </w:r>
          </w:p>
        </w:tc>
        <w:tc>
          <w:tcPr>
            <w:tcW w:w="5951" w:type="dxa"/>
            <w:vAlign w:val="center"/>
          </w:tcPr>
          <w:p w14:paraId="75B4A9A2" w14:textId="77777777" w:rsidR="002660DD" w:rsidRDefault="002660DD" w:rsidP="002660DD">
            <w:pPr>
              <w:spacing w:before="60" w:after="60"/>
              <w:jc w:val="center"/>
            </w:pPr>
          </w:p>
        </w:tc>
      </w:tr>
      <w:tr w:rsidR="002660DD" w14:paraId="4EB2A08A" w14:textId="77777777" w:rsidTr="002660DD">
        <w:tc>
          <w:tcPr>
            <w:tcW w:w="4397" w:type="dxa"/>
            <w:vAlign w:val="center"/>
          </w:tcPr>
          <w:p w14:paraId="63E97996" w14:textId="77777777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(Signature):</w:t>
            </w:r>
          </w:p>
        </w:tc>
        <w:tc>
          <w:tcPr>
            <w:tcW w:w="5951" w:type="dxa"/>
            <w:vAlign w:val="center"/>
          </w:tcPr>
          <w:p w14:paraId="0EEA5459" w14:textId="77777777" w:rsidR="002660DD" w:rsidRDefault="002660DD" w:rsidP="002660DD">
            <w:pPr>
              <w:spacing w:before="60" w:after="60"/>
              <w:jc w:val="center"/>
            </w:pPr>
          </w:p>
        </w:tc>
      </w:tr>
    </w:tbl>
    <w:p w14:paraId="60BD1A04" w14:textId="77777777" w:rsidR="00F50E38" w:rsidRDefault="00F50E38" w:rsidP="007546B2">
      <w:pPr>
        <w:keepNext/>
        <w:keepLines/>
        <w:spacing w:before="120" w:after="120"/>
        <w:outlineLvl w:val="0"/>
        <w:rPr>
          <w:rFonts w:ascii="Arial" w:eastAsia="Calibri" w:hAnsi="Arial"/>
          <w:b/>
          <w:bCs/>
          <w:sz w:val="24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397"/>
        <w:gridCol w:w="5951"/>
      </w:tblGrid>
      <w:tr w:rsidR="007546B2" w14:paraId="77CEC589" w14:textId="77777777" w:rsidTr="004801DE">
        <w:tc>
          <w:tcPr>
            <w:tcW w:w="4397" w:type="dxa"/>
            <w:vAlign w:val="center"/>
          </w:tcPr>
          <w:p w14:paraId="27A98226" w14:textId="609436D6" w:rsidR="007546B2" w:rsidRPr="00145365" w:rsidRDefault="007546B2" w:rsidP="004801DE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Bölüm Başkanı</w:t>
            </w: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571A8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Head of Department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951" w:type="dxa"/>
            <w:vAlign w:val="center"/>
          </w:tcPr>
          <w:p w14:paraId="2CF2C07A" w14:textId="77777777" w:rsidR="007546B2" w:rsidRDefault="007546B2" w:rsidP="004801DE">
            <w:pPr>
              <w:spacing w:before="60" w:after="60"/>
              <w:jc w:val="center"/>
            </w:pPr>
          </w:p>
        </w:tc>
      </w:tr>
      <w:tr w:rsidR="007546B2" w14:paraId="35D300F2" w14:textId="77777777" w:rsidTr="004801DE">
        <w:tc>
          <w:tcPr>
            <w:tcW w:w="4397" w:type="dxa"/>
            <w:vAlign w:val="center"/>
          </w:tcPr>
          <w:p w14:paraId="527D01F8" w14:textId="77777777" w:rsidR="007546B2" w:rsidRPr="00145365" w:rsidRDefault="007546B2" w:rsidP="004801DE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(Signature):</w:t>
            </w:r>
          </w:p>
        </w:tc>
        <w:tc>
          <w:tcPr>
            <w:tcW w:w="5951" w:type="dxa"/>
            <w:vAlign w:val="center"/>
          </w:tcPr>
          <w:p w14:paraId="20C161D6" w14:textId="77777777" w:rsidR="007546B2" w:rsidRDefault="007546B2" w:rsidP="004801DE">
            <w:pPr>
              <w:spacing w:before="60" w:after="60"/>
              <w:jc w:val="center"/>
            </w:pPr>
          </w:p>
        </w:tc>
      </w:tr>
    </w:tbl>
    <w:p w14:paraId="7CF7FFFB" w14:textId="77777777" w:rsidR="002B7D39" w:rsidRDefault="002B7D39" w:rsidP="002B7D39"/>
    <w:sectPr w:rsidR="002B7D39" w:rsidSect="00945C10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9813" w14:textId="77777777" w:rsidR="009A09EC" w:rsidRDefault="009A09EC" w:rsidP="0037186F">
      <w:pPr>
        <w:spacing w:after="0" w:line="240" w:lineRule="auto"/>
      </w:pPr>
      <w:r>
        <w:separator/>
      </w:r>
    </w:p>
  </w:endnote>
  <w:endnote w:type="continuationSeparator" w:id="0">
    <w:p w14:paraId="154A1F3F" w14:textId="77777777" w:rsidR="009A09EC" w:rsidRDefault="009A09EC" w:rsidP="0037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32D6" w14:textId="704E03FF" w:rsidR="0037186F" w:rsidRDefault="0037186F" w:rsidP="0037186F">
    <w:pPr>
      <w:pStyle w:val="AltBilgi"/>
      <w:jc w:val="right"/>
    </w:pPr>
    <w:r>
      <w:t>KON_4902_FORM_1_202502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3CEF" w14:textId="77777777" w:rsidR="009A09EC" w:rsidRDefault="009A09EC" w:rsidP="0037186F">
      <w:pPr>
        <w:spacing w:after="0" w:line="240" w:lineRule="auto"/>
      </w:pPr>
      <w:r>
        <w:separator/>
      </w:r>
    </w:p>
  </w:footnote>
  <w:footnote w:type="continuationSeparator" w:id="0">
    <w:p w14:paraId="5D9A4251" w14:textId="77777777" w:rsidR="009A09EC" w:rsidRDefault="009A09EC" w:rsidP="0037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8"/>
    <w:rsid w:val="000353E4"/>
    <w:rsid w:val="00062BA9"/>
    <w:rsid w:val="000E5AFA"/>
    <w:rsid w:val="000F7E55"/>
    <w:rsid w:val="001C3553"/>
    <w:rsid w:val="001F5E03"/>
    <w:rsid w:val="00226DF5"/>
    <w:rsid w:val="00237727"/>
    <w:rsid w:val="002660DD"/>
    <w:rsid w:val="002B4C76"/>
    <w:rsid w:val="002B7D39"/>
    <w:rsid w:val="002E6786"/>
    <w:rsid w:val="00334AA7"/>
    <w:rsid w:val="0037186F"/>
    <w:rsid w:val="0037629B"/>
    <w:rsid w:val="003A79D3"/>
    <w:rsid w:val="00412A0D"/>
    <w:rsid w:val="00420379"/>
    <w:rsid w:val="004752CD"/>
    <w:rsid w:val="00484029"/>
    <w:rsid w:val="004A628E"/>
    <w:rsid w:val="00504EB0"/>
    <w:rsid w:val="00533D36"/>
    <w:rsid w:val="005352ED"/>
    <w:rsid w:val="00543918"/>
    <w:rsid w:val="005650E0"/>
    <w:rsid w:val="00571A84"/>
    <w:rsid w:val="005E46D0"/>
    <w:rsid w:val="00664B52"/>
    <w:rsid w:val="00670599"/>
    <w:rsid w:val="00695EF4"/>
    <w:rsid w:val="006C4360"/>
    <w:rsid w:val="006E1641"/>
    <w:rsid w:val="007546B2"/>
    <w:rsid w:val="00784649"/>
    <w:rsid w:val="00890A7A"/>
    <w:rsid w:val="008C4CA4"/>
    <w:rsid w:val="008F5AFA"/>
    <w:rsid w:val="008F7696"/>
    <w:rsid w:val="009103E2"/>
    <w:rsid w:val="00945C10"/>
    <w:rsid w:val="00957AC5"/>
    <w:rsid w:val="00977443"/>
    <w:rsid w:val="00997A1C"/>
    <w:rsid w:val="009A09EC"/>
    <w:rsid w:val="009D6A94"/>
    <w:rsid w:val="00A06343"/>
    <w:rsid w:val="00A25937"/>
    <w:rsid w:val="00A559F8"/>
    <w:rsid w:val="00A618FD"/>
    <w:rsid w:val="00AA06CF"/>
    <w:rsid w:val="00AC3F07"/>
    <w:rsid w:val="00AE3CDB"/>
    <w:rsid w:val="00B21E82"/>
    <w:rsid w:val="00B418AD"/>
    <w:rsid w:val="00B511F5"/>
    <w:rsid w:val="00B854C3"/>
    <w:rsid w:val="00BA591E"/>
    <w:rsid w:val="00BA5DEF"/>
    <w:rsid w:val="00C54CD9"/>
    <w:rsid w:val="00C6046D"/>
    <w:rsid w:val="00C92C4E"/>
    <w:rsid w:val="00CC36F9"/>
    <w:rsid w:val="00CD64F9"/>
    <w:rsid w:val="00CF66FA"/>
    <w:rsid w:val="00D06502"/>
    <w:rsid w:val="00D11556"/>
    <w:rsid w:val="00D1775C"/>
    <w:rsid w:val="00D44D38"/>
    <w:rsid w:val="00D477B1"/>
    <w:rsid w:val="00DB5C8D"/>
    <w:rsid w:val="00DD3EA2"/>
    <w:rsid w:val="00E04495"/>
    <w:rsid w:val="00E21E6B"/>
    <w:rsid w:val="00E97A5D"/>
    <w:rsid w:val="00EC0F09"/>
    <w:rsid w:val="00ED2125"/>
    <w:rsid w:val="00EE50E2"/>
    <w:rsid w:val="00F452FA"/>
    <w:rsid w:val="00F50E38"/>
    <w:rsid w:val="00F61178"/>
    <w:rsid w:val="00F80C40"/>
    <w:rsid w:val="00F8615F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EA52"/>
  <w15:chartTrackingRefBased/>
  <w15:docId w15:val="{A081F04E-2DAF-46AF-80C1-D9AF2E7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9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9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91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91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918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91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918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91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918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4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91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4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91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54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918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5439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9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918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5439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2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186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186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BC38-3EC8-4422-B4E9-A04C59A9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Yumuk</dc:creator>
  <cp:keywords/>
  <dc:description/>
  <cp:lastModifiedBy>Mehmet Turan Söylemez</cp:lastModifiedBy>
  <cp:revision>71</cp:revision>
  <dcterms:created xsi:type="dcterms:W3CDTF">2025-02-21T11:35:00Z</dcterms:created>
  <dcterms:modified xsi:type="dcterms:W3CDTF">2025-02-28T03:39:00Z</dcterms:modified>
</cp:coreProperties>
</file>