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7470" w14:textId="5A0F3CD8" w:rsidR="00D5697A" w:rsidRPr="00754AFA" w:rsidRDefault="0064241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İTÜ</w:t>
      </w:r>
      <w:r w:rsidR="0020731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r w:rsidR="00D5697A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ELEKTRİK-ELEKTRONİK FAKÜLTESİ</w:t>
      </w:r>
    </w:p>
    <w:p w14:paraId="350ACA20" w14:textId="77777777" w:rsidR="00D5697A" w:rsidRPr="00754AFA" w:rsidRDefault="00D5697A" w:rsidP="00D5697A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744236FE" w14:textId="77777777" w:rsidR="0064241D" w:rsidRPr="00754AFA" w:rsidRDefault="0064241D" w:rsidP="00D5697A">
      <w:pPr>
        <w:ind w:right="-1560"/>
        <w:rPr>
          <w:rFonts w:asciiTheme="minorHAnsi" w:hAnsiTheme="minorHAnsi"/>
          <w:b/>
          <w:color w:val="002060"/>
          <w:sz w:val="24"/>
          <w:szCs w:val="24"/>
          <w:lang w:val="tr-TR"/>
        </w:rPr>
      </w:pPr>
    </w:p>
    <w:p w14:paraId="79F8F481" w14:textId="0D007A1F" w:rsidR="008B6440" w:rsidRPr="00754AF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KON4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92</w:t>
      </w: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/KON4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92</w:t>
      </w:r>
      <w:r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>E</w:t>
      </w:r>
      <w:r w:rsidR="00121A91" w:rsidRPr="00754AFA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BİTİRME TASARIM PROJESİ</w:t>
      </w:r>
    </w:p>
    <w:p w14:paraId="5EC8F29F" w14:textId="77777777" w:rsidR="00D5697A" w:rsidRPr="00754AFA" w:rsidRDefault="00D5697A" w:rsidP="00D5697A">
      <w:pPr>
        <w:ind w:right="-1560"/>
        <w:rPr>
          <w:rFonts w:asciiTheme="minorHAnsi" w:hAnsiTheme="minorHAnsi"/>
          <w:b/>
          <w:color w:val="0070C0"/>
          <w:sz w:val="28"/>
          <w:szCs w:val="24"/>
          <w:u w:val="thick"/>
          <w:lang w:val="tr-TR"/>
        </w:rPr>
      </w:pPr>
      <w:r w:rsidRPr="00754AFA">
        <w:rPr>
          <w:rFonts w:asciiTheme="minorHAnsi" w:hAnsiTheme="minorHAnsi"/>
          <w:b/>
          <w:color w:val="002060"/>
          <w:sz w:val="28"/>
          <w:szCs w:val="24"/>
          <w:u w:val="thick"/>
          <w:lang w:val="tr-TR"/>
        </w:rPr>
        <w:t>İSTEK VE KAYIT FORMU</w:t>
      </w:r>
      <w:bookmarkStart w:id="0" w:name="_GoBack"/>
      <w:bookmarkEnd w:id="0"/>
    </w:p>
    <w:p w14:paraId="5E109E0B" w14:textId="77777777" w:rsidR="00D5697A" w:rsidRPr="0064241D" w:rsidRDefault="00D5697A" w:rsidP="00D5697A">
      <w:pPr>
        <w:ind w:right="-1560"/>
        <w:rPr>
          <w:rFonts w:asciiTheme="minorHAnsi" w:hAnsiTheme="minorHAnsi"/>
          <w:b/>
          <w:color w:val="003366"/>
          <w:sz w:val="28"/>
          <w:u w:val="thick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AB56FC" w:rsidRPr="0064241D">
              <w:rPr>
                <w:rFonts w:asciiTheme="minorHAnsi" w:hAnsiTheme="minorHAnsi"/>
                <w:sz w:val="24"/>
                <w:lang w:val="tr-TR"/>
              </w:rPr>
              <w:t>…..</w:t>
            </w:r>
            <w:proofErr w:type="gramEnd"/>
            <w:r w:rsidRPr="0064241D">
              <w:rPr>
                <w:rFonts w:asciiTheme="minorHAnsi" w:hAnsiTheme="minorHAnsi"/>
                <w:sz w:val="24"/>
                <w:lang w:val="tr-TR"/>
              </w:rPr>
              <w:t>/20</w:t>
            </w:r>
            <w:r w:rsidR="00C61061" w:rsidRPr="0064241D">
              <w:rPr>
                <w:rFonts w:asciiTheme="minorHAnsi" w:hAnsiTheme="minorHAnsi"/>
                <w:sz w:val="24"/>
                <w:lang w:val="tr-TR"/>
              </w:rPr>
              <w:t>.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…..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proofErr w:type="gramEnd"/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77777777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204694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1F7530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2" o:spid="_x0000_s1026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" strokeweight="1.5pt"/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</w:t>
            </w:r>
            <w:proofErr w:type="gramStart"/>
            <w:r w:rsidR="00207311" w:rsidRPr="0064241D">
              <w:rPr>
                <w:rFonts w:asciiTheme="minorHAnsi" w:hAnsiTheme="minorHAnsi"/>
                <w:sz w:val="24"/>
                <w:lang w:val="tr-TR"/>
              </w:rPr>
              <w:t>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proofErr w:type="gramEnd"/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15117346" w14:textId="2CF64304" w:rsidR="00E755B5" w:rsidRPr="0064241D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801367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175417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7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AF89E" w14:textId="77777777" w:rsidR="00DE0004" w:rsidRDefault="00DE0004">
      <w:r>
        <w:separator/>
      </w:r>
    </w:p>
  </w:endnote>
  <w:endnote w:type="continuationSeparator" w:id="0">
    <w:p w14:paraId="000B7A97" w14:textId="77777777" w:rsidR="00DE0004" w:rsidRDefault="00DE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2558" w14:textId="77777777" w:rsidR="00DE0004" w:rsidRDefault="00DE0004">
      <w:r>
        <w:separator/>
      </w:r>
    </w:p>
  </w:footnote>
  <w:footnote w:type="continuationSeparator" w:id="0">
    <w:p w14:paraId="75D590E9" w14:textId="77777777" w:rsidR="00DE0004" w:rsidRDefault="00DE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5461D3"/>
    <w:rsid w:val="006178B0"/>
    <w:rsid w:val="0064241D"/>
    <w:rsid w:val="006A349C"/>
    <w:rsid w:val="006D7875"/>
    <w:rsid w:val="00724FE7"/>
    <w:rsid w:val="00754AFA"/>
    <w:rsid w:val="007C052C"/>
    <w:rsid w:val="008179E9"/>
    <w:rsid w:val="00831711"/>
    <w:rsid w:val="00850AA4"/>
    <w:rsid w:val="008609BF"/>
    <w:rsid w:val="00880B46"/>
    <w:rsid w:val="008B6440"/>
    <w:rsid w:val="00951933"/>
    <w:rsid w:val="00AB56FC"/>
    <w:rsid w:val="00B539B2"/>
    <w:rsid w:val="00B90B60"/>
    <w:rsid w:val="00BF2AB8"/>
    <w:rsid w:val="00C06162"/>
    <w:rsid w:val="00C15B7C"/>
    <w:rsid w:val="00C61061"/>
    <w:rsid w:val="00C76946"/>
    <w:rsid w:val="00C80BBF"/>
    <w:rsid w:val="00CF1D57"/>
    <w:rsid w:val="00D501BD"/>
    <w:rsid w:val="00D5697A"/>
    <w:rsid w:val="00D8233A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10</cp:revision>
  <cp:lastPrinted>2015-09-18T07:29:00Z</cp:lastPrinted>
  <dcterms:created xsi:type="dcterms:W3CDTF">2018-10-04T12:06:00Z</dcterms:created>
  <dcterms:modified xsi:type="dcterms:W3CDTF">2019-02-20T13:54:00Z</dcterms:modified>
</cp:coreProperties>
</file>